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FDE7B8" w14:textId="62F9F13A" w:rsidR="00E417BE" w:rsidRDefault="00E417BE"/>
    <w:p w14:paraId="17847854" w14:textId="77777777" w:rsidR="00901989" w:rsidRDefault="00901989"/>
    <w:p w14:paraId="00E13ACA" w14:textId="4F3670D7" w:rsidR="00557E7C" w:rsidRDefault="00901989" w:rsidP="00557E7C">
      <w:r>
        <w:rPr>
          <w:rFonts w:hint="eastAsia"/>
        </w:rPr>
        <w:t>电脑</w:t>
      </w:r>
    </w:p>
    <w:p w14:paraId="1B0B7709" w14:textId="77777777" w:rsidR="00557E7C" w:rsidRDefault="00557E7C" w:rsidP="00557E7C"/>
    <w:p w14:paraId="0217EE5B" w14:textId="77777777" w:rsidR="00557E7C" w:rsidRDefault="00557E7C" w:rsidP="00557E7C"/>
    <w:p w14:paraId="3BAC0FD4" w14:textId="387F8AA2" w:rsidR="00557E7C" w:rsidRDefault="009652B5" w:rsidP="00557E7C">
      <w:r w:rsidRPr="009652B5">
        <w:t>Leiphone</w:t>
      </w:r>
      <w:r>
        <w:t xml:space="preserve"> </w:t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t>240x143</w:t>
      </w:r>
    </w:p>
    <w:p w14:paraId="75C2A048" w14:textId="6E13684A" w:rsidR="00557E7C" w:rsidRDefault="00557E7C" w:rsidP="00557E7C">
      <w:r>
        <w:t>L</w:t>
      </w:r>
      <w:r>
        <w:rPr>
          <w:rFonts w:hint="eastAsia"/>
        </w:rPr>
        <w:t>ie</w:t>
      </w:r>
      <w:r>
        <w:t xml:space="preserve">yunwang </w:t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t xml:space="preserve">260x153   </w:t>
      </w:r>
      <w:r>
        <w:rPr>
          <w:rFonts w:hint="eastAsia"/>
        </w:rPr>
        <w:t>内页</w:t>
      </w:r>
      <w:r>
        <w:rPr>
          <w:rFonts w:hint="eastAsia"/>
        </w:rPr>
        <w:t xml:space="preserve"> 730x</w:t>
      </w:r>
      <w:r>
        <w:t>4</w:t>
      </w:r>
      <w:r>
        <w:rPr>
          <w:rFonts w:hint="eastAsia"/>
        </w:rPr>
        <w:t>36</w:t>
      </w:r>
    </w:p>
    <w:p w14:paraId="7693BE1F" w14:textId="39A27615" w:rsidR="00C54E0E" w:rsidRDefault="00C54E0E" w:rsidP="00C54E0E">
      <w:pPr>
        <w:jc w:val="center"/>
        <w:rPr>
          <w:b/>
          <w:color w:val="70AD47"/>
          <w:spacing w:val="10"/>
          <w:sz w:val="40"/>
          <w:szCs w:val="40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C54E0E">
        <w:rPr>
          <w:rFonts w:hint="eastAsia"/>
          <w:b/>
          <w:color w:val="70AD47"/>
          <w:spacing w:val="10"/>
          <w:sz w:val="40"/>
          <w:szCs w:val="40"/>
          <w:highlight w:val="yellow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首页</w:t>
      </w:r>
    </w:p>
    <w:p w14:paraId="2898DBAC" w14:textId="0B30195F" w:rsidR="00A2067A" w:rsidRPr="00A2067A" w:rsidRDefault="00A2067A" w:rsidP="00A2067A"/>
    <w:p w14:paraId="4F4A1AB7" w14:textId="7477B73A" w:rsidR="00A2067A" w:rsidRPr="00A2067A" w:rsidRDefault="000A74CF" w:rsidP="00A2067A">
      <w:r>
        <w:rPr>
          <w:noProof/>
        </w:rPr>
        <w:lastRenderedPageBreak/>
        <w:drawing>
          <wp:inline distT="0" distB="0" distL="0" distR="0" wp14:anchorId="2FBD2CF3" wp14:editId="2DFD302B">
            <wp:extent cx="9144000" cy="53486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34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2754" w14:textId="77777777" w:rsidR="00F84402" w:rsidRDefault="00F84402" w:rsidP="00557E7C"/>
    <w:p w14:paraId="17B575DB" w14:textId="6C53E248" w:rsidR="00F84402" w:rsidRDefault="00FA2E73" w:rsidP="00557E7C">
      <w:r>
        <w:rPr>
          <w:noProof/>
        </w:rPr>
        <w:lastRenderedPageBreak/>
        <w:drawing>
          <wp:inline distT="0" distB="0" distL="0" distR="0" wp14:anchorId="691CE242" wp14:editId="340083AE">
            <wp:extent cx="9144000" cy="63544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3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83F7" w14:textId="5DD386ED" w:rsidR="00FA2E73" w:rsidRDefault="00FA2E73" w:rsidP="00557E7C"/>
    <w:p w14:paraId="16EC1707" w14:textId="77777777" w:rsidR="00FA2E73" w:rsidRDefault="00FA2E73" w:rsidP="00557E7C"/>
    <w:p w14:paraId="2927B115" w14:textId="2A7E9D43" w:rsidR="00557E7C" w:rsidRDefault="00F84402" w:rsidP="00557E7C">
      <w:r>
        <w:rPr>
          <w:noProof/>
        </w:rPr>
        <w:lastRenderedPageBreak/>
        <w:drawing>
          <wp:inline distT="0" distB="0" distL="0" distR="0" wp14:anchorId="5663E430" wp14:editId="4DB17EF9">
            <wp:extent cx="9144000" cy="68351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4E3">
        <w:rPr>
          <w:noProof/>
        </w:rPr>
        <w:lastRenderedPageBreak/>
        <w:drawing>
          <wp:inline distT="0" distB="0" distL="0" distR="0" wp14:anchorId="6DA56672" wp14:editId="144ACE1E">
            <wp:extent cx="9144000" cy="50063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AF76" w14:textId="652DB3F7" w:rsidR="000E3022" w:rsidRDefault="000E3022"/>
    <w:p w14:paraId="7FBE443B" w14:textId="40E3C84E" w:rsidR="000E3022" w:rsidRDefault="000E3022">
      <w:r>
        <w:rPr>
          <w:noProof/>
        </w:rPr>
        <w:lastRenderedPageBreak/>
        <w:drawing>
          <wp:inline distT="0" distB="0" distL="0" distR="0" wp14:anchorId="6125A64B" wp14:editId="09099742">
            <wp:extent cx="8715087" cy="42062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723898" cy="421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1F71" w14:textId="03C30E31" w:rsidR="000E3022" w:rsidRDefault="000E3022"/>
    <w:p w14:paraId="6D041E21" w14:textId="5204B7E5" w:rsidR="000E3022" w:rsidRDefault="000E3022"/>
    <w:p w14:paraId="1A0FB937" w14:textId="68413178" w:rsidR="000E3022" w:rsidRDefault="000E3022">
      <w:pPr>
        <w:pBdr>
          <w:bottom w:val="double" w:sz="6" w:space="1" w:color="auto"/>
        </w:pBdr>
      </w:pPr>
    </w:p>
    <w:p w14:paraId="77D4E742" w14:textId="77777777" w:rsidR="00C54E0E" w:rsidRDefault="00C54E0E"/>
    <w:p w14:paraId="58BF71B1" w14:textId="2A3D97A3" w:rsidR="000E3022" w:rsidRDefault="000E3022" w:rsidP="00D228A6">
      <w:pPr>
        <w:jc w:val="center"/>
        <w:rPr>
          <w:b/>
          <w:color w:val="70AD47"/>
          <w:spacing w:val="10"/>
          <w:sz w:val="40"/>
          <w:szCs w:val="40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E002BE">
        <w:rPr>
          <w:rFonts w:hint="eastAsia"/>
          <w:b/>
          <w:color w:val="70AD47"/>
          <w:spacing w:val="10"/>
          <w:sz w:val="40"/>
          <w:szCs w:val="40"/>
          <w:highlight w:val="yellow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作者页</w:t>
      </w:r>
    </w:p>
    <w:p w14:paraId="17EEFF71" w14:textId="46CA4082" w:rsidR="006E71CA" w:rsidRPr="006E71CA" w:rsidRDefault="006E71CA" w:rsidP="006E71CA"/>
    <w:p w14:paraId="58198661" w14:textId="08AE1547" w:rsidR="006E71CA" w:rsidRPr="006E71CA" w:rsidRDefault="00FA2E73" w:rsidP="006E71CA">
      <w:r>
        <w:rPr>
          <w:noProof/>
        </w:rPr>
        <w:lastRenderedPageBreak/>
        <w:drawing>
          <wp:inline distT="0" distB="0" distL="0" distR="0" wp14:anchorId="19730BC1" wp14:editId="07925DD8">
            <wp:extent cx="9144000" cy="53111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11A8" w14:textId="60BC26FE" w:rsidR="006E71CA" w:rsidRPr="006E71CA" w:rsidRDefault="006E71CA" w:rsidP="006E71C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30B75D" wp14:editId="2705DFAF">
            <wp:extent cx="9144000" cy="50806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274D" w14:textId="1847BA9B" w:rsidR="000E3022" w:rsidRDefault="00D228A6">
      <w:r>
        <w:rPr>
          <w:noProof/>
        </w:rPr>
        <w:lastRenderedPageBreak/>
        <w:drawing>
          <wp:inline distT="0" distB="0" distL="0" distR="0" wp14:anchorId="32C05D9D" wp14:editId="5BEBA13B">
            <wp:extent cx="9144000" cy="49701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82A2" w14:textId="4409AA3B" w:rsidR="00257FAE" w:rsidRDefault="00257FAE"/>
    <w:p w14:paraId="41D478D1" w14:textId="2E1AC0A3" w:rsidR="00257FAE" w:rsidRDefault="00257FAE">
      <w:r>
        <w:rPr>
          <w:noProof/>
        </w:rPr>
        <w:lastRenderedPageBreak/>
        <w:drawing>
          <wp:inline distT="0" distB="0" distL="0" distR="0" wp14:anchorId="535D08C7" wp14:editId="6E510C9D">
            <wp:extent cx="9144000" cy="54495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70FA" w14:textId="44691F2C" w:rsidR="000E3022" w:rsidRDefault="000E3022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5501D0D0" wp14:editId="695B92F5">
            <wp:extent cx="8948051" cy="4357342"/>
            <wp:effectExtent l="0" t="0" r="571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956342" cy="43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B7E6" w14:textId="47E4AF06" w:rsidR="00C54E0E" w:rsidRDefault="00C54E0E">
      <w:pPr>
        <w:pBdr>
          <w:bottom w:val="single" w:sz="6" w:space="1" w:color="auto"/>
        </w:pBdr>
      </w:pPr>
    </w:p>
    <w:p w14:paraId="2B1B4310" w14:textId="77777777" w:rsidR="00C54E0E" w:rsidRDefault="00C54E0E">
      <w:pPr>
        <w:pBdr>
          <w:bottom w:val="single" w:sz="6" w:space="1" w:color="auto"/>
        </w:pBdr>
      </w:pPr>
    </w:p>
    <w:p w14:paraId="60A536FD" w14:textId="332531A8" w:rsidR="00C54E0E" w:rsidRDefault="00C54E0E"/>
    <w:p w14:paraId="4A6C5478" w14:textId="7AAD5F66" w:rsidR="000E3022" w:rsidRDefault="000E3022" w:rsidP="00D17573">
      <w:pPr>
        <w:jc w:val="center"/>
        <w:rPr>
          <w:b/>
          <w:color w:val="70AD47"/>
          <w:spacing w:val="10"/>
          <w:sz w:val="48"/>
          <w:szCs w:val="4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3013EC">
        <w:rPr>
          <w:rFonts w:hint="eastAsia"/>
          <w:b/>
          <w:color w:val="70AD47"/>
          <w:spacing w:val="10"/>
          <w:sz w:val="48"/>
          <w:szCs w:val="48"/>
          <w:highlight w:val="yellow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标签页</w:t>
      </w:r>
    </w:p>
    <w:p w14:paraId="6831BDA5" w14:textId="5D1FF6BF" w:rsidR="00FA2E73" w:rsidRPr="00FA2E73" w:rsidRDefault="0007228F" w:rsidP="00FA2E73">
      <w:r>
        <w:rPr>
          <w:noProof/>
        </w:rPr>
        <w:lastRenderedPageBreak/>
        <w:drawing>
          <wp:inline distT="0" distB="0" distL="0" distR="0" wp14:anchorId="2E49E4CA" wp14:editId="442DA0D6">
            <wp:extent cx="9144000" cy="66344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6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855FE04" w14:textId="39334DF8" w:rsidR="00FA2E73" w:rsidRPr="00FA2E73" w:rsidRDefault="00FA2E73" w:rsidP="00FA2E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42F5BE" wp14:editId="4E001A90">
            <wp:extent cx="9144000" cy="55772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57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1CED" w14:textId="1C5BB8E8" w:rsidR="00D17573" w:rsidRDefault="00D17573">
      <w:r>
        <w:rPr>
          <w:noProof/>
        </w:rPr>
        <w:lastRenderedPageBreak/>
        <w:drawing>
          <wp:inline distT="0" distB="0" distL="0" distR="0" wp14:anchorId="61F43311" wp14:editId="0D00185F">
            <wp:extent cx="9144000" cy="49555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6FFB" w14:textId="77777777" w:rsidR="00E002BE" w:rsidRDefault="00E002BE"/>
    <w:p w14:paraId="374A4744" w14:textId="4EFE76D5" w:rsidR="00E002BE" w:rsidRDefault="00A742B6">
      <w:r>
        <w:rPr>
          <w:noProof/>
        </w:rPr>
        <w:lastRenderedPageBreak/>
        <w:drawing>
          <wp:inline distT="0" distB="0" distL="0" distR="0" wp14:anchorId="1321AD90" wp14:editId="1D2A3057">
            <wp:extent cx="9144000" cy="54254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635D" w14:textId="6B5EA9D8" w:rsidR="00E002BE" w:rsidRDefault="00E002BE"/>
    <w:p w14:paraId="29A6B31D" w14:textId="77777777" w:rsidR="00E002BE" w:rsidRDefault="00E002BE"/>
    <w:p w14:paraId="209BAAFF" w14:textId="05651A83" w:rsidR="000E3022" w:rsidRDefault="000E3022">
      <w:r w:rsidRPr="000E3022">
        <w:rPr>
          <w:rFonts w:hint="eastAsia"/>
        </w:rPr>
        <w:t>www.jinse.com/tag/</w:t>
      </w:r>
      <w:r w:rsidRPr="000E3022">
        <w:rPr>
          <w:rFonts w:hint="eastAsia"/>
        </w:rPr>
        <w:t>加密货币</w:t>
      </w:r>
    </w:p>
    <w:p w14:paraId="12B6C220" w14:textId="5BD2D3D8" w:rsidR="000E3022" w:rsidRDefault="000E3022">
      <w:r>
        <w:rPr>
          <w:noProof/>
        </w:rPr>
        <w:lastRenderedPageBreak/>
        <w:drawing>
          <wp:inline distT="0" distB="0" distL="0" distR="0" wp14:anchorId="75134588" wp14:editId="64D30F16">
            <wp:extent cx="8889558" cy="4182757"/>
            <wp:effectExtent l="0" t="0" r="698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97581" cy="418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DC03" w14:textId="5BA6310F" w:rsidR="00C54E0E" w:rsidRDefault="00C54E0E"/>
    <w:p w14:paraId="11B501B7" w14:textId="77777777" w:rsidR="00C54E0E" w:rsidRDefault="00C54E0E"/>
    <w:p w14:paraId="64D61970" w14:textId="049AB98E" w:rsidR="000E3022" w:rsidRDefault="000E3022">
      <w:pPr>
        <w:pBdr>
          <w:bottom w:val="single" w:sz="6" w:space="1" w:color="auto"/>
        </w:pBdr>
      </w:pPr>
    </w:p>
    <w:p w14:paraId="61D24CA2" w14:textId="77777777" w:rsidR="00C54E0E" w:rsidRDefault="00C54E0E"/>
    <w:p w14:paraId="3DE5BEB6" w14:textId="6C064DB3" w:rsidR="000E3022" w:rsidRDefault="000E3022"/>
    <w:p w14:paraId="058626C5" w14:textId="77777777" w:rsidR="000E3022" w:rsidRPr="00C54E0E" w:rsidRDefault="000E3022" w:rsidP="00C54E0E">
      <w:pPr>
        <w:jc w:val="center"/>
        <w:rPr>
          <w:b/>
          <w:color w:val="70AD47"/>
          <w:spacing w:val="10"/>
          <w:sz w:val="36"/>
          <w:szCs w:val="36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C54E0E">
        <w:rPr>
          <w:rFonts w:hint="eastAsia"/>
          <w:b/>
          <w:color w:val="70AD47"/>
          <w:spacing w:val="10"/>
          <w:sz w:val="36"/>
          <w:szCs w:val="36"/>
          <w:highlight w:val="yellow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搜索关键词</w:t>
      </w:r>
    </w:p>
    <w:p w14:paraId="3524224F" w14:textId="77777777" w:rsidR="003374E3" w:rsidRDefault="003374E3"/>
    <w:p w14:paraId="6258DA4D" w14:textId="77777777" w:rsidR="003374E3" w:rsidRDefault="003374E3"/>
    <w:p w14:paraId="0CCA6C0F" w14:textId="3C277B76" w:rsidR="003374E3" w:rsidRDefault="00FA2E73">
      <w:r>
        <w:rPr>
          <w:noProof/>
        </w:rPr>
        <w:lastRenderedPageBreak/>
        <w:drawing>
          <wp:inline distT="0" distB="0" distL="0" distR="0" wp14:anchorId="51B8323C" wp14:editId="5B663288">
            <wp:extent cx="9144000" cy="59924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99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3756" w14:textId="77777777" w:rsidR="003374E3" w:rsidRDefault="003374E3"/>
    <w:p w14:paraId="4C67CE44" w14:textId="77777777" w:rsidR="003374E3" w:rsidRDefault="003374E3"/>
    <w:p w14:paraId="7596A130" w14:textId="7586B8AD" w:rsidR="000E3022" w:rsidRDefault="003374E3">
      <w:r>
        <w:rPr>
          <w:noProof/>
        </w:rPr>
        <w:lastRenderedPageBreak/>
        <w:drawing>
          <wp:inline distT="0" distB="0" distL="0" distR="0" wp14:anchorId="694C6370" wp14:editId="6FED2A71">
            <wp:extent cx="9144000" cy="54254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E18E" w14:textId="737DB2ED" w:rsidR="00C54E0E" w:rsidRDefault="00C54E0E">
      <w:r>
        <w:rPr>
          <w:noProof/>
        </w:rPr>
        <w:lastRenderedPageBreak/>
        <w:drawing>
          <wp:inline distT="0" distB="0" distL="0" distR="0" wp14:anchorId="7ECB4863" wp14:editId="389627B2">
            <wp:extent cx="9144000" cy="39300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1114" w14:textId="2A7D7F6E" w:rsidR="00C54E0E" w:rsidRDefault="00890106">
      <w:r>
        <w:rPr>
          <w:noProof/>
        </w:rPr>
        <w:lastRenderedPageBreak/>
        <w:drawing>
          <wp:inline distT="0" distB="0" distL="0" distR="0" wp14:anchorId="2B8E774E" wp14:editId="35CE95AF">
            <wp:extent cx="9144000" cy="46266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484C" w14:textId="611C642C" w:rsidR="00C54E0E" w:rsidRDefault="00C54E0E"/>
    <w:p w14:paraId="193BE0A7" w14:textId="77777777" w:rsidR="00C54E0E" w:rsidRDefault="00C54E0E"/>
    <w:p w14:paraId="1417070A" w14:textId="1FD872C3" w:rsidR="000E3022" w:rsidRDefault="000E3022">
      <w:r>
        <w:rPr>
          <w:noProof/>
        </w:rPr>
        <w:lastRenderedPageBreak/>
        <w:drawing>
          <wp:inline distT="0" distB="0" distL="0" distR="0" wp14:anchorId="4DB76F57" wp14:editId="07808B3D">
            <wp:extent cx="9026305" cy="4238045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044571" cy="424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4A2A" w14:textId="6DE8D411" w:rsidR="000E3022" w:rsidRDefault="000E3022"/>
    <w:p w14:paraId="181C93D4" w14:textId="1B5FE50A" w:rsidR="000E3022" w:rsidRDefault="000E3022">
      <w:pPr>
        <w:pBdr>
          <w:bottom w:val="double" w:sz="6" w:space="1" w:color="auto"/>
        </w:pBdr>
      </w:pPr>
    </w:p>
    <w:p w14:paraId="2855750F" w14:textId="77777777" w:rsidR="00312756" w:rsidRDefault="00312756"/>
    <w:p w14:paraId="56903811" w14:textId="75C3B7DE" w:rsidR="000E3022" w:rsidRDefault="000E3022"/>
    <w:p w14:paraId="7071BBBA" w14:textId="2CCC0F44" w:rsidR="000E3022" w:rsidRDefault="00297873" w:rsidP="00312756">
      <w:pPr>
        <w:jc w:val="center"/>
        <w:rPr>
          <w:b/>
          <w:color w:val="70AD47"/>
          <w:spacing w:val="10"/>
          <w:sz w:val="36"/>
          <w:szCs w:val="36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312756">
        <w:rPr>
          <w:rFonts w:hint="eastAsia"/>
          <w:b/>
          <w:color w:val="70AD47"/>
          <w:spacing w:val="10"/>
          <w:sz w:val="36"/>
          <w:szCs w:val="36"/>
          <w:highlight w:val="yellow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文章</w:t>
      </w:r>
      <w:r w:rsidR="00312756">
        <w:rPr>
          <w:rFonts w:hint="eastAsia"/>
          <w:b/>
          <w:color w:val="70AD47"/>
          <w:spacing w:val="10"/>
          <w:sz w:val="36"/>
          <w:szCs w:val="36"/>
          <w:highlight w:val="yellow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内</w:t>
      </w:r>
      <w:r w:rsidRPr="00312756">
        <w:rPr>
          <w:rFonts w:hint="eastAsia"/>
          <w:b/>
          <w:color w:val="70AD47"/>
          <w:spacing w:val="10"/>
          <w:sz w:val="36"/>
          <w:szCs w:val="36"/>
          <w:highlight w:val="yellow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页</w:t>
      </w:r>
    </w:p>
    <w:p w14:paraId="2B7279F2" w14:textId="61D03377" w:rsidR="002D7393" w:rsidRPr="00135753" w:rsidRDefault="00FA2E73" w:rsidP="00135753">
      <w:r>
        <w:rPr>
          <w:noProof/>
        </w:rPr>
        <w:lastRenderedPageBreak/>
        <w:drawing>
          <wp:inline distT="0" distB="0" distL="0" distR="0" wp14:anchorId="0B533CF7" wp14:editId="37121757">
            <wp:extent cx="9144000" cy="51981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6C94" w14:textId="640A9061" w:rsidR="00135753" w:rsidRPr="00135753" w:rsidRDefault="00135753" w:rsidP="00135753">
      <w:r>
        <w:rPr>
          <w:noProof/>
        </w:rPr>
        <w:lastRenderedPageBreak/>
        <w:drawing>
          <wp:inline distT="0" distB="0" distL="0" distR="0" wp14:anchorId="0451D254" wp14:editId="1E935EE6">
            <wp:extent cx="9144000" cy="55594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5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AF53" w14:textId="77777777" w:rsidR="00135753" w:rsidRDefault="00135753"/>
    <w:p w14:paraId="412BB0DE" w14:textId="605CC245" w:rsidR="00297873" w:rsidRDefault="00297873">
      <w:r>
        <w:rPr>
          <w:noProof/>
        </w:rPr>
        <w:lastRenderedPageBreak/>
        <w:drawing>
          <wp:inline distT="0" distB="0" distL="0" distR="0" wp14:anchorId="53A6D69B" wp14:editId="27838D14">
            <wp:extent cx="9024730" cy="4444819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040595" cy="44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6120" w14:textId="48959677" w:rsidR="000E3022" w:rsidRDefault="00297873">
      <w:r>
        <w:rPr>
          <w:noProof/>
        </w:rPr>
        <w:lastRenderedPageBreak/>
        <w:drawing>
          <wp:inline distT="0" distB="0" distL="0" distR="0" wp14:anchorId="2DBA25A7" wp14:editId="199A0D29">
            <wp:extent cx="9040633" cy="4564264"/>
            <wp:effectExtent l="0" t="0" r="825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048573" cy="456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CA46" w14:textId="4FD8C4BF" w:rsidR="000E3022" w:rsidRDefault="00297873">
      <w:r>
        <w:rPr>
          <w:rFonts w:hint="eastAsia"/>
        </w:rPr>
        <w:t>鼠标往下滚，顶部栏目消失，上滚出现</w:t>
      </w:r>
    </w:p>
    <w:p w14:paraId="0C3D7369" w14:textId="2C814C6D" w:rsidR="000E3022" w:rsidRDefault="000E3022"/>
    <w:p w14:paraId="775DBDCC" w14:textId="624730E5" w:rsidR="000E3022" w:rsidRDefault="000E3022"/>
    <w:p w14:paraId="602BAFB6" w14:textId="0700AFE3" w:rsidR="000E3022" w:rsidRDefault="000E3022"/>
    <w:p w14:paraId="406857FA" w14:textId="7E03FAB7" w:rsidR="000E3022" w:rsidRDefault="000E3022"/>
    <w:p w14:paraId="79B64A12" w14:textId="61447DA9" w:rsidR="000E3022" w:rsidRDefault="000E3022"/>
    <w:p w14:paraId="1B95B69B" w14:textId="598B1599" w:rsidR="000E3022" w:rsidRDefault="000E3022"/>
    <w:p w14:paraId="47C87EC0" w14:textId="71B3625D" w:rsidR="000E3022" w:rsidRDefault="000E3022"/>
    <w:p w14:paraId="09D18918" w14:textId="46850235" w:rsidR="000E3022" w:rsidRDefault="000E3022"/>
    <w:p w14:paraId="77B296B3" w14:textId="194C3D00" w:rsidR="000E3022" w:rsidRDefault="000E3022"/>
    <w:p w14:paraId="1CCCF91A" w14:textId="7E7D1496" w:rsidR="000E3022" w:rsidRDefault="000E3022"/>
    <w:p w14:paraId="1F8BBCE6" w14:textId="4EDA8784" w:rsidR="000E3022" w:rsidRDefault="000E3022"/>
    <w:p w14:paraId="308DA321" w14:textId="44B7EA1A" w:rsidR="000E3022" w:rsidRDefault="000E3022"/>
    <w:p w14:paraId="5E9CBB5D" w14:textId="3DCCC969" w:rsidR="000E3022" w:rsidRDefault="000E3022"/>
    <w:p w14:paraId="745786D3" w14:textId="77777777" w:rsidR="000E3022" w:rsidRDefault="000E3022"/>
    <w:sectPr w:rsidR="000E3022" w:rsidSect="00371EE6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9D3"/>
    <w:rsid w:val="0007228F"/>
    <w:rsid w:val="000A74CF"/>
    <w:rsid w:val="000E3022"/>
    <w:rsid w:val="00135753"/>
    <w:rsid w:val="00257FAE"/>
    <w:rsid w:val="00297873"/>
    <w:rsid w:val="002D7393"/>
    <w:rsid w:val="003013EC"/>
    <w:rsid w:val="00312756"/>
    <w:rsid w:val="003374E3"/>
    <w:rsid w:val="00371EE6"/>
    <w:rsid w:val="00404F0C"/>
    <w:rsid w:val="00557E7C"/>
    <w:rsid w:val="006E71CA"/>
    <w:rsid w:val="00890106"/>
    <w:rsid w:val="00901989"/>
    <w:rsid w:val="009652B5"/>
    <w:rsid w:val="00A2067A"/>
    <w:rsid w:val="00A742B6"/>
    <w:rsid w:val="00B83E08"/>
    <w:rsid w:val="00C54E0E"/>
    <w:rsid w:val="00D17573"/>
    <w:rsid w:val="00D228A6"/>
    <w:rsid w:val="00E002BE"/>
    <w:rsid w:val="00E417BE"/>
    <w:rsid w:val="00F049D3"/>
    <w:rsid w:val="00F84402"/>
    <w:rsid w:val="00FA2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5464D7"/>
  <w15:chartTrackingRefBased/>
  <w15:docId w15:val="{F21069AC-6C1A-43A6-B8E9-775618F0D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0E302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</Pages>
  <Words>32</Words>
  <Characters>185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Zhou</dc:creator>
  <cp:keywords/>
  <dc:description/>
  <cp:lastModifiedBy>Hugo Zhou</cp:lastModifiedBy>
  <cp:revision>28</cp:revision>
  <dcterms:created xsi:type="dcterms:W3CDTF">2019-08-23T17:58:00Z</dcterms:created>
  <dcterms:modified xsi:type="dcterms:W3CDTF">2019-08-23T21:12:00Z</dcterms:modified>
</cp:coreProperties>
</file>